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D3" w:rsidRPr="003A5460" w:rsidRDefault="006D6BD3" w:rsidP="006D6BD3">
      <w:pPr>
        <w:jc w:val="center"/>
        <w:rPr>
          <w:rFonts w:ascii="Montserrat" w:hAnsi="Montserrat" w:cstheme="minorHAnsi"/>
          <w:b/>
          <w:color w:val="1F497D" w:themeColor="text2"/>
          <w:sz w:val="24"/>
        </w:rPr>
      </w:pPr>
      <w:r w:rsidRPr="003A5460">
        <w:rPr>
          <w:rFonts w:ascii="Montserrat" w:hAnsi="Montserrat" w:cstheme="minorHAnsi"/>
          <w:b/>
          <w:color w:val="1F497D" w:themeColor="text2"/>
          <w:sz w:val="24"/>
        </w:rPr>
        <w:t xml:space="preserve">Реестр заявок на заключение договора на оказание услуг </w:t>
      </w:r>
    </w:p>
    <w:p w:rsidR="006D6BD3" w:rsidRPr="003A5460" w:rsidRDefault="006D6BD3" w:rsidP="006D6BD3">
      <w:pPr>
        <w:jc w:val="center"/>
        <w:rPr>
          <w:rFonts w:ascii="Montserrat" w:hAnsi="Montserrat" w:cstheme="minorHAnsi"/>
          <w:b/>
          <w:color w:val="1F497D" w:themeColor="text2"/>
          <w:sz w:val="24"/>
        </w:rPr>
      </w:pPr>
      <w:r w:rsidRPr="003A5460">
        <w:rPr>
          <w:rFonts w:ascii="Montserrat" w:hAnsi="Montserrat" w:cstheme="minorHAnsi"/>
          <w:b/>
          <w:color w:val="1F497D" w:themeColor="text2"/>
          <w:sz w:val="24"/>
        </w:rPr>
        <w:t xml:space="preserve">в </w:t>
      </w:r>
      <w:r w:rsidR="00490533" w:rsidRPr="003A5460">
        <w:rPr>
          <w:rFonts w:ascii="Montserrat" w:hAnsi="Montserrat" w:cstheme="minorHAnsi"/>
          <w:b/>
          <w:color w:val="1F497D" w:themeColor="text2"/>
          <w:sz w:val="24"/>
        </w:rPr>
        <w:t>ООО «Универсальный перегрузочный комплекс</w:t>
      </w:r>
      <w:r w:rsidRPr="003A5460">
        <w:rPr>
          <w:rFonts w:ascii="Montserrat" w:hAnsi="Montserrat" w:cstheme="minorHAnsi"/>
          <w:b/>
          <w:color w:val="1F497D" w:themeColor="text2"/>
          <w:sz w:val="24"/>
        </w:rPr>
        <w:t xml:space="preserve">» </w:t>
      </w:r>
    </w:p>
    <w:p w:rsidR="006D6BD3" w:rsidRPr="003A5460" w:rsidRDefault="00AB193A" w:rsidP="006D6BD3">
      <w:pPr>
        <w:jc w:val="center"/>
        <w:rPr>
          <w:rFonts w:ascii="Montserrat" w:hAnsi="Montserrat" w:cstheme="minorHAnsi"/>
          <w:color w:val="1F497D" w:themeColor="text2"/>
          <w:sz w:val="24"/>
        </w:rPr>
      </w:pPr>
      <w:r w:rsidRPr="003A5460">
        <w:rPr>
          <w:rFonts w:ascii="Montserrat" w:hAnsi="Montserrat" w:cstheme="minorHAnsi"/>
          <w:color w:val="1F497D" w:themeColor="text2"/>
          <w:sz w:val="24"/>
        </w:rPr>
        <w:t xml:space="preserve">по состоянию на </w:t>
      </w:r>
      <w:r w:rsidR="007334B0">
        <w:rPr>
          <w:rFonts w:ascii="Montserrat" w:hAnsi="Montserrat" w:cstheme="minorHAnsi"/>
          <w:color w:val="1F497D" w:themeColor="text2"/>
          <w:sz w:val="24"/>
        </w:rPr>
        <w:t>15.06</w:t>
      </w:r>
      <w:r w:rsidR="003753AD" w:rsidRPr="003A5460">
        <w:rPr>
          <w:rFonts w:ascii="Montserrat" w:hAnsi="Montserrat" w:cstheme="minorHAnsi"/>
          <w:color w:val="1F497D" w:themeColor="text2"/>
          <w:sz w:val="24"/>
        </w:rPr>
        <w:t>.</w:t>
      </w:r>
      <w:r w:rsidR="006D6BD3" w:rsidRPr="003A5460">
        <w:rPr>
          <w:rFonts w:ascii="Montserrat" w:hAnsi="Montserrat" w:cstheme="minorHAnsi"/>
          <w:color w:val="1F497D" w:themeColor="text2"/>
          <w:sz w:val="24"/>
        </w:rPr>
        <w:t>20</w:t>
      </w:r>
      <w:r w:rsidR="003A5460">
        <w:rPr>
          <w:rFonts w:ascii="Montserrat" w:hAnsi="Montserrat" w:cstheme="minorHAnsi"/>
          <w:color w:val="1F497D" w:themeColor="text2"/>
          <w:sz w:val="24"/>
        </w:rPr>
        <w:t>23</w:t>
      </w:r>
      <w:r w:rsidR="002F577D" w:rsidRPr="003A5460">
        <w:rPr>
          <w:rFonts w:ascii="Montserrat" w:hAnsi="Montserrat" w:cstheme="minorHAnsi"/>
          <w:color w:val="1F497D" w:themeColor="text2"/>
          <w:sz w:val="24"/>
        </w:rPr>
        <w:t xml:space="preserve"> г.</w:t>
      </w:r>
    </w:p>
    <w:p w:rsidR="006D6BD3" w:rsidRPr="003A5460" w:rsidRDefault="006D6BD3" w:rsidP="006D6BD3">
      <w:pPr>
        <w:jc w:val="both"/>
        <w:rPr>
          <w:rFonts w:ascii="Montserrat" w:hAnsi="Montserrat" w:cstheme="minorHAnsi"/>
          <w:color w:val="1F497D" w:themeColor="text2"/>
        </w:rPr>
      </w:pPr>
    </w:p>
    <w:tbl>
      <w:tblPr>
        <w:tblStyle w:val="a3"/>
        <w:tblpPr w:leftFromText="180" w:rightFromText="180" w:vertAnchor="text" w:horzAnchor="margin" w:tblpX="-669" w:tblpY="-14"/>
        <w:tblW w:w="977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2439"/>
        <w:gridCol w:w="1985"/>
      </w:tblGrid>
      <w:tr w:rsidR="00B71860" w:rsidRPr="00906D6D" w:rsidTr="00B71860">
        <w:trPr>
          <w:trHeight w:val="747"/>
        </w:trPr>
        <w:tc>
          <w:tcPr>
            <w:tcW w:w="1384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 w:rsidRPr="00906D6D">
              <w:rPr>
                <w:rFonts w:ascii="Montserrat" w:hAnsi="Montserrat"/>
                <w:b/>
                <w:sz w:val="18"/>
                <w:szCs w:val="18"/>
              </w:rPr>
              <w:t>Вх</w:t>
            </w:r>
            <w:proofErr w:type="spellEnd"/>
            <w:r w:rsidRPr="00906D6D">
              <w:rPr>
                <w:rFonts w:ascii="Montserrat" w:hAnsi="Montserrat"/>
                <w:b/>
                <w:sz w:val="18"/>
                <w:szCs w:val="18"/>
              </w:rPr>
              <w:t>. № заявки</w:t>
            </w:r>
          </w:p>
        </w:tc>
        <w:tc>
          <w:tcPr>
            <w:tcW w:w="1418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06D6D">
              <w:rPr>
                <w:rFonts w:ascii="Montserrat" w:hAnsi="Montserrat"/>
                <w:b/>
                <w:sz w:val="18"/>
                <w:szCs w:val="18"/>
              </w:rPr>
              <w:t xml:space="preserve">Дата 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и время (при поступлении нескольких заявок в один день) </w:t>
            </w:r>
            <w:r w:rsidRPr="00906D6D">
              <w:rPr>
                <w:rFonts w:ascii="Montserrat" w:hAnsi="Montserrat"/>
                <w:b/>
                <w:sz w:val="18"/>
                <w:szCs w:val="18"/>
              </w:rPr>
              <w:t>заявки</w:t>
            </w:r>
          </w:p>
        </w:tc>
        <w:tc>
          <w:tcPr>
            <w:tcW w:w="2551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906D6D">
              <w:rPr>
                <w:rFonts w:ascii="Montserrat" w:hAnsi="Montserrat"/>
                <w:b/>
                <w:sz w:val="18"/>
                <w:szCs w:val="18"/>
              </w:rPr>
              <w:t>Контрагент</w:t>
            </w:r>
          </w:p>
        </w:tc>
        <w:tc>
          <w:tcPr>
            <w:tcW w:w="2439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Объем запрашиваемых услуг</w:t>
            </w:r>
          </w:p>
        </w:tc>
        <w:tc>
          <w:tcPr>
            <w:tcW w:w="1985" w:type="dxa"/>
            <w:vAlign w:val="center"/>
            <w:hideMark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Результат рассмотрения заявки</w:t>
            </w:r>
          </w:p>
        </w:tc>
      </w:tr>
      <w:tr w:rsidR="00B71860" w:rsidRPr="00906D6D" w:rsidTr="00B71860">
        <w:trPr>
          <w:trHeight w:val="747"/>
        </w:trPr>
        <w:tc>
          <w:tcPr>
            <w:tcW w:w="1384" w:type="dxa"/>
            <w:vAlign w:val="center"/>
          </w:tcPr>
          <w:p w:rsidR="00B71860" w:rsidRPr="00906D6D" w:rsidRDefault="00B71860" w:rsidP="00277589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06D6D">
              <w:rPr>
                <w:rFonts w:ascii="Montserrat" w:hAnsi="Montserrat"/>
                <w:sz w:val="18"/>
                <w:szCs w:val="18"/>
              </w:rPr>
              <w:t>05</w:t>
            </w:r>
            <w:r>
              <w:rPr>
                <w:rFonts w:ascii="Montserrat" w:hAnsi="Montserrat"/>
                <w:sz w:val="18"/>
                <w:szCs w:val="18"/>
              </w:rPr>
              <w:t>59</w:t>
            </w:r>
            <w:r w:rsidRPr="00906D6D">
              <w:rPr>
                <w:rFonts w:ascii="Montserrat" w:hAnsi="Montserrat"/>
                <w:sz w:val="18"/>
                <w:szCs w:val="18"/>
              </w:rPr>
              <w:t>-УПК</w:t>
            </w:r>
            <w:r>
              <w:rPr>
                <w:rFonts w:ascii="Montserrat" w:hAnsi="Montserrat"/>
                <w:sz w:val="18"/>
                <w:szCs w:val="18"/>
              </w:rPr>
              <w:t>/1</w:t>
            </w:r>
          </w:p>
        </w:tc>
        <w:tc>
          <w:tcPr>
            <w:tcW w:w="1418" w:type="dxa"/>
            <w:vAlign w:val="center"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28</w:t>
            </w:r>
            <w:r w:rsidRPr="00906D6D">
              <w:rPr>
                <w:rFonts w:ascii="Montserrat" w:hAnsi="Montserrat"/>
                <w:sz w:val="18"/>
                <w:szCs w:val="18"/>
              </w:rPr>
              <w:t>.10.2022</w:t>
            </w:r>
          </w:p>
        </w:tc>
        <w:tc>
          <w:tcPr>
            <w:tcW w:w="2551" w:type="dxa"/>
            <w:vAlign w:val="center"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06D6D">
              <w:rPr>
                <w:rFonts w:ascii="Montserrat" w:hAnsi="Montserrat"/>
                <w:sz w:val="18"/>
                <w:szCs w:val="18"/>
              </w:rPr>
              <w:t xml:space="preserve">ООО «Т-Сервис </w:t>
            </w:r>
            <w:proofErr w:type="spellStart"/>
            <w:r w:rsidRPr="00906D6D">
              <w:rPr>
                <w:rFonts w:ascii="Montserrat" w:hAnsi="Montserrat"/>
                <w:sz w:val="18"/>
                <w:szCs w:val="18"/>
              </w:rPr>
              <w:t>Логистикс</w:t>
            </w:r>
            <w:proofErr w:type="spellEnd"/>
            <w:r w:rsidRPr="00906D6D">
              <w:rPr>
                <w:rFonts w:ascii="Montserrat" w:hAnsi="Montserrat"/>
                <w:sz w:val="18"/>
                <w:szCs w:val="18"/>
              </w:rPr>
              <w:t>»</w:t>
            </w:r>
          </w:p>
        </w:tc>
        <w:tc>
          <w:tcPr>
            <w:tcW w:w="2439" w:type="dxa"/>
            <w:vAlign w:val="center"/>
          </w:tcPr>
          <w:p w:rsidR="00B71860" w:rsidRPr="00906D6D" w:rsidRDefault="00B71860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416 667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тн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vAlign w:val="center"/>
          </w:tcPr>
          <w:p w:rsidR="00B71860" w:rsidRPr="00277589" w:rsidRDefault="00B71860" w:rsidP="00E073F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удовлетворена</w:t>
            </w:r>
          </w:p>
        </w:tc>
      </w:tr>
      <w:tr w:rsidR="00B71860" w:rsidRPr="00906D6D" w:rsidTr="00B71860">
        <w:trPr>
          <w:trHeight w:val="545"/>
        </w:trPr>
        <w:tc>
          <w:tcPr>
            <w:tcW w:w="1384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0025-УПК</w:t>
            </w:r>
          </w:p>
        </w:tc>
        <w:tc>
          <w:tcPr>
            <w:tcW w:w="1418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19.01.2023</w:t>
            </w:r>
          </w:p>
        </w:tc>
        <w:tc>
          <w:tcPr>
            <w:tcW w:w="2551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БЛЭК СЭНД КОММОДИТИЗ ФЗ-ЛЛС (BLACK SAND COMMODITIES FZ-LLC)</w:t>
            </w:r>
          </w:p>
        </w:tc>
        <w:tc>
          <w:tcPr>
            <w:tcW w:w="2439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 xml:space="preserve">420 000 </w:t>
            </w:r>
            <w:proofErr w:type="spellStart"/>
            <w:r>
              <w:rPr>
                <w:rFonts w:ascii="Montserrat" w:hAnsi="Montserrat"/>
                <w:color w:val="000000"/>
                <w:sz w:val="18"/>
                <w:szCs w:val="18"/>
              </w:rPr>
              <w:t>мт</w:t>
            </w:r>
            <w:proofErr w:type="spellEnd"/>
            <w:r>
              <w:rPr>
                <w:rFonts w:ascii="Montserrat" w:hAnsi="Montserrat"/>
                <w:color w:val="000000"/>
                <w:sz w:val="18"/>
                <w:szCs w:val="18"/>
              </w:rPr>
              <w:t xml:space="preserve"> в месяце</w:t>
            </w:r>
          </w:p>
        </w:tc>
        <w:tc>
          <w:tcPr>
            <w:tcW w:w="1985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не удовлетворена</w:t>
            </w:r>
          </w:p>
        </w:tc>
      </w:tr>
      <w:tr w:rsidR="00B71860" w:rsidRPr="00906D6D" w:rsidTr="00B71860">
        <w:trPr>
          <w:trHeight w:val="845"/>
        </w:trPr>
        <w:tc>
          <w:tcPr>
            <w:tcW w:w="1384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01</w:t>
            </w:r>
            <w:r>
              <w:rPr>
                <w:rFonts w:ascii="Montserrat" w:hAnsi="Montserrat"/>
                <w:color w:val="000000"/>
                <w:sz w:val="18"/>
                <w:szCs w:val="18"/>
              </w:rPr>
              <w:t>43</w:t>
            </w: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-УПК</w:t>
            </w:r>
          </w:p>
        </w:tc>
        <w:tc>
          <w:tcPr>
            <w:tcW w:w="1418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2551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ООО «БТ-</w:t>
            </w:r>
            <w:proofErr w:type="spellStart"/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Логистикс</w:t>
            </w:r>
            <w:proofErr w:type="spellEnd"/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39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 xml:space="preserve"> 50 000 </w:t>
            </w:r>
            <w:proofErr w:type="spellStart"/>
            <w:r>
              <w:rPr>
                <w:rFonts w:ascii="Montserrat" w:hAnsi="Montserrat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Montserrat" w:hAnsi="Montserrat"/>
                <w:color w:val="000000"/>
                <w:sz w:val="18"/>
                <w:szCs w:val="18"/>
              </w:rPr>
              <w:t xml:space="preserve"> ежемесячно</w:t>
            </w:r>
          </w:p>
        </w:tc>
        <w:tc>
          <w:tcPr>
            <w:tcW w:w="1985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не удовлетворена</w:t>
            </w:r>
          </w:p>
        </w:tc>
      </w:tr>
      <w:tr w:rsidR="00B71860" w:rsidRPr="00906D6D" w:rsidTr="00B71860">
        <w:trPr>
          <w:trHeight w:val="845"/>
        </w:trPr>
        <w:tc>
          <w:tcPr>
            <w:tcW w:w="1384" w:type="dxa"/>
            <w:vAlign w:val="center"/>
          </w:tcPr>
          <w:p w:rsidR="00B71860" w:rsidRPr="00906D6D" w:rsidRDefault="00B71860" w:rsidP="00CD39D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0162</w:t>
            </w: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-УПК</w:t>
            </w:r>
          </w:p>
        </w:tc>
        <w:tc>
          <w:tcPr>
            <w:tcW w:w="1418" w:type="dxa"/>
            <w:vAlign w:val="center"/>
          </w:tcPr>
          <w:p w:rsidR="00B71860" w:rsidRPr="00906D6D" w:rsidRDefault="00B71860" w:rsidP="00CD39D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2</w:t>
            </w: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4.03.2023</w:t>
            </w:r>
          </w:p>
        </w:tc>
        <w:tc>
          <w:tcPr>
            <w:tcW w:w="2551" w:type="dxa"/>
            <w:vAlign w:val="center"/>
          </w:tcPr>
          <w:p w:rsidR="00B71860" w:rsidRPr="00906D6D" w:rsidRDefault="00B71860" w:rsidP="00CD39D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ООО «БТ-</w:t>
            </w:r>
            <w:proofErr w:type="spellStart"/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Логистикс</w:t>
            </w:r>
            <w:proofErr w:type="spellEnd"/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39" w:type="dxa"/>
            <w:vAlign w:val="center"/>
          </w:tcPr>
          <w:p w:rsidR="00B71860" w:rsidRPr="00906D6D" w:rsidDel="00E708E5" w:rsidRDefault="00B71860" w:rsidP="00CD39D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 xml:space="preserve">50 000 </w:t>
            </w:r>
            <w:proofErr w:type="spellStart"/>
            <w:r>
              <w:rPr>
                <w:rFonts w:ascii="Montserrat" w:hAnsi="Montserrat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Montserrat" w:hAnsi="Montserrat"/>
                <w:color w:val="000000"/>
                <w:sz w:val="18"/>
                <w:szCs w:val="18"/>
              </w:rPr>
              <w:t xml:space="preserve"> ежемесячно</w:t>
            </w:r>
          </w:p>
        </w:tc>
        <w:tc>
          <w:tcPr>
            <w:tcW w:w="1985" w:type="dxa"/>
            <w:vAlign w:val="center"/>
          </w:tcPr>
          <w:p w:rsidR="00B71860" w:rsidRPr="00906D6D" w:rsidDel="00E708E5" w:rsidRDefault="00B71860" w:rsidP="00CD39D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не удовлетворена</w:t>
            </w:r>
          </w:p>
        </w:tc>
      </w:tr>
      <w:tr w:rsidR="00B71860" w:rsidRPr="00906D6D" w:rsidTr="00B71860">
        <w:trPr>
          <w:trHeight w:val="842"/>
        </w:trPr>
        <w:tc>
          <w:tcPr>
            <w:tcW w:w="1384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0188-УПК</w:t>
            </w:r>
          </w:p>
        </w:tc>
        <w:tc>
          <w:tcPr>
            <w:tcW w:w="1418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551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</w:pPr>
            <w:r w:rsidRPr="00906D6D">
              <w:rPr>
                <w:rFonts w:ascii="Montserrat" w:hAnsi="Montserrat"/>
                <w:color w:val="000000"/>
                <w:sz w:val="18"/>
                <w:szCs w:val="18"/>
              </w:rPr>
              <w:t xml:space="preserve">ТОО </w:t>
            </w:r>
            <w:r w:rsidRPr="00906D6D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>“STA PROFIT COMPANY”</w:t>
            </w:r>
          </w:p>
        </w:tc>
        <w:tc>
          <w:tcPr>
            <w:tcW w:w="2439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не указана</w:t>
            </w:r>
          </w:p>
        </w:tc>
        <w:tc>
          <w:tcPr>
            <w:tcW w:w="1985" w:type="dxa"/>
            <w:vAlign w:val="center"/>
          </w:tcPr>
          <w:p w:rsidR="00B71860" w:rsidRPr="00906D6D" w:rsidRDefault="00B7186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не удовлетворена</w:t>
            </w:r>
          </w:p>
        </w:tc>
      </w:tr>
      <w:tr w:rsidR="007334B0" w:rsidRPr="00906D6D" w:rsidTr="00B71860">
        <w:trPr>
          <w:trHeight w:val="842"/>
        </w:trPr>
        <w:tc>
          <w:tcPr>
            <w:tcW w:w="1384" w:type="dxa"/>
            <w:vAlign w:val="center"/>
          </w:tcPr>
          <w:p w:rsidR="007334B0" w:rsidRPr="00906D6D" w:rsidRDefault="007334B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0324-УПК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334B0" w:rsidRPr="00906D6D" w:rsidRDefault="007334B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2551" w:type="dxa"/>
            <w:vAlign w:val="center"/>
          </w:tcPr>
          <w:p w:rsidR="007334B0" w:rsidRPr="00906D6D" w:rsidRDefault="007334B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ООО «НСК»</w:t>
            </w:r>
          </w:p>
        </w:tc>
        <w:tc>
          <w:tcPr>
            <w:tcW w:w="2439" w:type="dxa"/>
            <w:vAlign w:val="center"/>
          </w:tcPr>
          <w:p w:rsidR="007334B0" w:rsidRDefault="007334B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 xml:space="preserve">20 000 </w:t>
            </w:r>
            <w:proofErr w:type="spellStart"/>
            <w:r>
              <w:rPr>
                <w:rFonts w:ascii="Montserrat" w:hAnsi="Montserrat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Montserrat" w:hAnsi="Montserrat"/>
                <w:color w:val="000000"/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vAlign w:val="center"/>
          </w:tcPr>
          <w:p w:rsidR="007334B0" w:rsidRDefault="007334B0" w:rsidP="00E073F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не удовлетворена</w:t>
            </w:r>
          </w:p>
        </w:tc>
      </w:tr>
    </w:tbl>
    <w:p w:rsidR="00CD4506" w:rsidRPr="003A5460" w:rsidRDefault="00CD4506" w:rsidP="00B71860">
      <w:pPr>
        <w:autoSpaceDE w:val="0"/>
        <w:autoSpaceDN w:val="0"/>
        <w:adjustRightInd w:val="0"/>
        <w:jc w:val="both"/>
        <w:rPr>
          <w:rFonts w:ascii="Montserrat" w:hAnsi="Montserrat"/>
        </w:rPr>
      </w:pPr>
    </w:p>
    <w:sectPr w:rsidR="00CD4506" w:rsidRPr="003A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D3"/>
    <w:rsid w:val="00003051"/>
    <w:rsid w:val="00006011"/>
    <w:rsid w:val="00006BD0"/>
    <w:rsid w:val="00006D53"/>
    <w:rsid w:val="00007DB8"/>
    <w:rsid w:val="00012BD1"/>
    <w:rsid w:val="0001493F"/>
    <w:rsid w:val="00017303"/>
    <w:rsid w:val="00022726"/>
    <w:rsid w:val="00022E9B"/>
    <w:rsid w:val="00024A40"/>
    <w:rsid w:val="00027825"/>
    <w:rsid w:val="000332B8"/>
    <w:rsid w:val="00034719"/>
    <w:rsid w:val="00042A08"/>
    <w:rsid w:val="000446A9"/>
    <w:rsid w:val="00046FA6"/>
    <w:rsid w:val="000526AB"/>
    <w:rsid w:val="0005796A"/>
    <w:rsid w:val="00060107"/>
    <w:rsid w:val="00061E2E"/>
    <w:rsid w:val="00067439"/>
    <w:rsid w:val="0007103B"/>
    <w:rsid w:val="00073732"/>
    <w:rsid w:val="000810D7"/>
    <w:rsid w:val="0008126D"/>
    <w:rsid w:val="000861CC"/>
    <w:rsid w:val="00090EFB"/>
    <w:rsid w:val="00092141"/>
    <w:rsid w:val="00092B4D"/>
    <w:rsid w:val="000948AC"/>
    <w:rsid w:val="00095779"/>
    <w:rsid w:val="000961D4"/>
    <w:rsid w:val="000A392C"/>
    <w:rsid w:val="000B5B71"/>
    <w:rsid w:val="000B6118"/>
    <w:rsid w:val="000B7BF0"/>
    <w:rsid w:val="000C1BD0"/>
    <w:rsid w:val="000C225C"/>
    <w:rsid w:val="000C79F9"/>
    <w:rsid w:val="000D15DE"/>
    <w:rsid w:val="000E3811"/>
    <w:rsid w:val="000E7502"/>
    <w:rsid w:val="00101A28"/>
    <w:rsid w:val="00103439"/>
    <w:rsid w:val="00103C34"/>
    <w:rsid w:val="00112F26"/>
    <w:rsid w:val="001163EE"/>
    <w:rsid w:val="00116B72"/>
    <w:rsid w:val="00123607"/>
    <w:rsid w:val="00130751"/>
    <w:rsid w:val="00133E3A"/>
    <w:rsid w:val="0014397D"/>
    <w:rsid w:val="001476D8"/>
    <w:rsid w:val="00152BEA"/>
    <w:rsid w:val="0016082A"/>
    <w:rsid w:val="001621CD"/>
    <w:rsid w:val="00165826"/>
    <w:rsid w:val="00167093"/>
    <w:rsid w:val="00171C89"/>
    <w:rsid w:val="00175039"/>
    <w:rsid w:val="001751DB"/>
    <w:rsid w:val="001803F0"/>
    <w:rsid w:val="00182395"/>
    <w:rsid w:val="0018387A"/>
    <w:rsid w:val="00185F46"/>
    <w:rsid w:val="001868E0"/>
    <w:rsid w:val="00191840"/>
    <w:rsid w:val="00194A07"/>
    <w:rsid w:val="001970E0"/>
    <w:rsid w:val="00197B77"/>
    <w:rsid w:val="001A0927"/>
    <w:rsid w:val="001A0AA4"/>
    <w:rsid w:val="001A1C0C"/>
    <w:rsid w:val="001A2DBB"/>
    <w:rsid w:val="001B0B35"/>
    <w:rsid w:val="001B1AA1"/>
    <w:rsid w:val="001B2803"/>
    <w:rsid w:val="001B7220"/>
    <w:rsid w:val="001B78CF"/>
    <w:rsid w:val="001C48C1"/>
    <w:rsid w:val="001D1831"/>
    <w:rsid w:val="001F2453"/>
    <w:rsid w:val="001F2A6B"/>
    <w:rsid w:val="001F47CC"/>
    <w:rsid w:val="001F505F"/>
    <w:rsid w:val="001F58E0"/>
    <w:rsid w:val="001F6CEB"/>
    <w:rsid w:val="00205F6A"/>
    <w:rsid w:val="00207488"/>
    <w:rsid w:val="00210A60"/>
    <w:rsid w:val="00211BF6"/>
    <w:rsid w:val="00212961"/>
    <w:rsid w:val="00213745"/>
    <w:rsid w:val="0021383A"/>
    <w:rsid w:val="00215380"/>
    <w:rsid w:val="00221FDF"/>
    <w:rsid w:val="00223363"/>
    <w:rsid w:val="002265D2"/>
    <w:rsid w:val="00230424"/>
    <w:rsid w:val="002320C3"/>
    <w:rsid w:val="002344F5"/>
    <w:rsid w:val="00234712"/>
    <w:rsid w:val="0023746B"/>
    <w:rsid w:val="00241782"/>
    <w:rsid w:val="002428F1"/>
    <w:rsid w:val="00243012"/>
    <w:rsid w:val="00244BC5"/>
    <w:rsid w:val="0025168F"/>
    <w:rsid w:val="00252638"/>
    <w:rsid w:val="00261BBE"/>
    <w:rsid w:val="00262E56"/>
    <w:rsid w:val="002646E3"/>
    <w:rsid w:val="00270104"/>
    <w:rsid w:val="002707BC"/>
    <w:rsid w:val="00277589"/>
    <w:rsid w:val="00290DA9"/>
    <w:rsid w:val="002923C8"/>
    <w:rsid w:val="00296584"/>
    <w:rsid w:val="00297F9B"/>
    <w:rsid w:val="002A0D34"/>
    <w:rsid w:val="002A2B91"/>
    <w:rsid w:val="002A4F7B"/>
    <w:rsid w:val="002B4CE9"/>
    <w:rsid w:val="002C0350"/>
    <w:rsid w:val="002C10B0"/>
    <w:rsid w:val="002C1594"/>
    <w:rsid w:val="002C4011"/>
    <w:rsid w:val="002C62F3"/>
    <w:rsid w:val="002C6722"/>
    <w:rsid w:val="002C7582"/>
    <w:rsid w:val="002C7771"/>
    <w:rsid w:val="002D17C9"/>
    <w:rsid w:val="002E1844"/>
    <w:rsid w:val="002E5BE6"/>
    <w:rsid w:val="002E623E"/>
    <w:rsid w:val="002E6834"/>
    <w:rsid w:val="002F2A7A"/>
    <w:rsid w:val="002F344E"/>
    <w:rsid w:val="002F577D"/>
    <w:rsid w:val="002F7066"/>
    <w:rsid w:val="002F70DA"/>
    <w:rsid w:val="00301BB7"/>
    <w:rsid w:val="00306A6F"/>
    <w:rsid w:val="003073BC"/>
    <w:rsid w:val="00307CE4"/>
    <w:rsid w:val="003116B4"/>
    <w:rsid w:val="00311E81"/>
    <w:rsid w:val="00312807"/>
    <w:rsid w:val="003225F9"/>
    <w:rsid w:val="00326FFE"/>
    <w:rsid w:val="00344A52"/>
    <w:rsid w:val="00351D69"/>
    <w:rsid w:val="003628D2"/>
    <w:rsid w:val="003642F3"/>
    <w:rsid w:val="0037277E"/>
    <w:rsid w:val="00373C88"/>
    <w:rsid w:val="003753AD"/>
    <w:rsid w:val="003764DB"/>
    <w:rsid w:val="00380935"/>
    <w:rsid w:val="00382A3A"/>
    <w:rsid w:val="0038730E"/>
    <w:rsid w:val="003905CF"/>
    <w:rsid w:val="00390B62"/>
    <w:rsid w:val="00393662"/>
    <w:rsid w:val="003A281B"/>
    <w:rsid w:val="003A320E"/>
    <w:rsid w:val="003A5460"/>
    <w:rsid w:val="003A728D"/>
    <w:rsid w:val="003A7E92"/>
    <w:rsid w:val="003B5A26"/>
    <w:rsid w:val="003C03F4"/>
    <w:rsid w:val="003C089A"/>
    <w:rsid w:val="003C6FC7"/>
    <w:rsid w:val="003D3ACC"/>
    <w:rsid w:val="003D4079"/>
    <w:rsid w:val="003D5724"/>
    <w:rsid w:val="003D72D0"/>
    <w:rsid w:val="003E3A8F"/>
    <w:rsid w:val="003E7C33"/>
    <w:rsid w:val="003F0816"/>
    <w:rsid w:val="003F21AF"/>
    <w:rsid w:val="003F3FA9"/>
    <w:rsid w:val="003F42D8"/>
    <w:rsid w:val="003F731D"/>
    <w:rsid w:val="00400756"/>
    <w:rsid w:val="0041381E"/>
    <w:rsid w:val="00426B58"/>
    <w:rsid w:val="00432CEC"/>
    <w:rsid w:val="004372DA"/>
    <w:rsid w:val="00440055"/>
    <w:rsid w:val="004437AC"/>
    <w:rsid w:val="004456C7"/>
    <w:rsid w:val="0044777E"/>
    <w:rsid w:val="00456E73"/>
    <w:rsid w:val="0046469E"/>
    <w:rsid w:val="00467988"/>
    <w:rsid w:val="004701DC"/>
    <w:rsid w:val="004711A9"/>
    <w:rsid w:val="00472230"/>
    <w:rsid w:val="004728B6"/>
    <w:rsid w:val="0047569B"/>
    <w:rsid w:val="004772C9"/>
    <w:rsid w:val="00477470"/>
    <w:rsid w:val="00481E1C"/>
    <w:rsid w:val="0048281C"/>
    <w:rsid w:val="00483369"/>
    <w:rsid w:val="00484B2E"/>
    <w:rsid w:val="00486D3A"/>
    <w:rsid w:val="00490533"/>
    <w:rsid w:val="004910E0"/>
    <w:rsid w:val="00492277"/>
    <w:rsid w:val="00497578"/>
    <w:rsid w:val="0049757F"/>
    <w:rsid w:val="004A3A14"/>
    <w:rsid w:val="004B2F31"/>
    <w:rsid w:val="004C0C89"/>
    <w:rsid w:val="004C11CE"/>
    <w:rsid w:val="004C6962"/>
    <w:rsid w:val="004C7416"/>
    <w:rsid w:val="004C7CD2"/>
    <w:rsid w:val="004C7EC4"/>
    <w:rsid w:val="004D1B50"/>
    <w:rsid w:val="004D3100"/>
    <w:rsid w:val="004D7C19"/>
    <w:rsid w:val="004E2573"/>
    <w:rsid w:val="004E3A1C"/>
    <w:rsid w:val="004E7C76"/>
    <w:rsid w:val="004F02B2"/>
    <w:rsid w:val="004F084D"/>
    <w:rsid w:val="004F0F2C"/>
    <w:rsid w:val="004F2B29"/>
    <w:rsid w:val="004F3E50"/>
    <w:rsid w:val="004F6F26"/>
    <w:rsid w:val="00500FB9"/>
    <w:rsid w:val="0050513C"/>
    <w:rsid w:val="0051073E"/>
    <w:rsid w:val="0051371D"/>
    <w:rsid w:val="00513962"/>
    <w:rsid w:val="00526CD0"/>
    <w:rsid w:val="0054326F"/>
    <w:rsid w:val="00552314"/>
    <w:rsid w:val="00553D26"/>
    <w:rsid w:val="0055746F"/>
    <w:rsid w:val="005605D2"/>
    <w:rsid w:val="00570F7D"/>
    <w:rsid w:val="00571EBE"/>
    <w:rsid w:val="00573776"/>
    <w:rsid w:val="00573BD9"/>
    <w:rsid w:val="00574D3E"/>
    <w:rsid w:val="005836E4"/>
    <w:rsid w:val="00586B8A"/>
    <w:rsid w:val="00586F60"/>
    <w:rsid w:val="005A38E6"/>
    <w:rsid w:val="005A469C"/>
    <w:rsid w:val="005A64F1"/>
    <w:rsid w:val="005A7475"/>
    <w:rsid w:val="005A7612"/>
    <w:rsid w:val="005B02C2"/>
    <w:rsid w:val="005B10A1"/>
    <w:rsid w:val="005B21B9"/>
    <w:rsid w:val="005B250D"/>
    <w:rsid w:val="005B4BFB"/>
    <w:rsid w:val="005B5412"/>
    <w:rsid w:val="005C4386"/>
    <w:rsid w:val="005D3478"/>
    <w:rsid w:val="005E00A6"/>
    <w:rsid w:val="005E0EF7"/>
    <w:rsid w:val="005E256E"/>
    <w:rsid w:val="005E3827"/>
    <w:rsid w:val="005E5BAB"/>
    <w:rsid w:val="005E60FA"/>
    <w:rsid w:val="005E6458"/>
    <w:rsid w:val="005E6E85"/>
    <w:rsid w:val="005F0BEA"/>
    <w:rsid w:val="005F11DD"/>
    <w:rsid w:val="005F1555"/>
    <w:rsid w:val="005F515D"/>
    <w:rsid w:val="00601F1D"/>
    <w:rsid w:val="006030BA"/>
    <w:rsid w:val="00603347"/>
    <w:rsid w:val="00611E23"/>
    <w:rsid w:val="006127D7"/>
    <w:rsid w:val="00612D57"/>
    <w:rsid w:val="006164E1"/>
    <w:rsid w:val="006178D9"/>
    <w:rsid w:val="00622830"/>
    <w:rsid w:val="00624B3E"/>
    <w:rsid w:val="00634FF5"/>
    <w:rsid w:val="00635AAA"/>
    <w:rsid w:val="006368C2"/>
    <w:rsid w:val="00641A06"/>
    <w:rsid w:val="00642A62"/>
    <w:rsid w:val="00642A71"/>
    <w:rsid w:val="00647801"/>
    <w:rsid w:val="00650D88"/>
    <w:rsid w:val="00654BEE"/>
    <w:rsid w:val="00655884"/>
    <w:rsid w:val="0065660A"/>
    <w:rsid w:val="00666B19"/>
    <w:rsid w:val="00667BD7"/>
    <w:rsid w:val="00674C95"/>
    <w:rsid w:val="00676613"/>
    <w:rsid w:val="006824C0"/>
    <w:rsid w:val="006872FF"/>
    <w:rsid w:val="0068764D"/>
    <w:rsid w:val="006A64FD"/>
    <w:rsid w:val="006C2737"/>
    <w:rsid w:val="006D50AA"/>
    <w:rsid w:val="006D6BD3"/>
    <w:rsid w:val="006D7893"/>
    <w:rsid w:val="006E5263"/>
    <w:rsid w:val="006F100E"/>
    <w:rsid w:val="006F2E9D"/>
    <w:rsid w:val="006F4D1A"/>
    <w:rsid w:val="006F655C"/>
    <w:rsid w:val="006F6F47"/>
    <w:rsid w:val="00700388"/>
    <w:rsid w:val="00702FFF"/>
    <w:rsid w:val="007059FE"/>
    <w:rsid w:val="00710965"/>
    <w:rsid w:val="00710D48"/>
    <w:rsid w:val="00724D0C"/>
    <w:rsid w:val="00732D36"/>
    <w:rsid w:val="007334B0"/>
    <w:rsid w:val="00736F09"/>
    <w:rsid w:val="0074279F"/>
    <w:rsid w:val="00743253"/>
    <w:rsid w:val="00743F66"/>
    <w:rsid w:val="007460B3"/>
    <w:rsid w:val="00746E6E"/>
    <w:rsid w:val="00753711"/>
    <w:rsid w:val="00753E00"/>
    <w:rsid w:val="00760C3D"/>
    <w:rsid w:val="00762F21"/>
    <w:rsid w:val="00762F6E"/>
    <w:rsid w:val="00763298"/>
    <w:rsid w:val="00763C95"/>
    <w:rsid w:val="00775631"/>
    <w:rsid w:val="00780C16"/>
    <w:rsid w:val="00782D37"/>
    <w:rsid w:val="00787493"/>
    <w:rsid w:val="00791251"/>
    <w:rsid w:val="00791A47"/>
    <w:rsid w:val="00791CC0"/>
    <w:rsid w:val="0079284E"/>
    <w:rsid w:val="0079495B"/>
    <w:rsid w:val="007A01C6"/>
    <w:rsid w:val="007A64B8"/>
    <w:rsid w:val="007A7790"/>
    <w:rsid w:val="007B3D33"/>
    <w:rsid w:val="007C55E4"/>
    <w:rsid w:val="007C71DC"/>
    <w:rsid w:val="007D1585"/>
    <w:rsid w:val="007D495B"/>
    <w:rsid w:val="007D6E6C"/>
    <w:rsid w:val="007E7BD5"/>
    <w:rsid w:val="007F16EB"/>
    <w:rsid w:val="007F2306"/>
    <w:rsid w:val="007F37C6"/>
    <w:rsid w:val="007F3FD5"/>
    <w:rsid w:val="00802F67"/>
    <w:rsid w:val="00802F9F"/>
    <w:rsid w:val="00815875"/>
    <w:rsid w:val="00821985"/>
    <w:rsid w:val="0082290B"/>
    <w:rsid w:val="0082584B"/>
    <w:rsid w:val="00825D89"/>
    <w:rsid w:val="0084092D"/>
    <w:rsid w:val="00840A60"/>
    <w:rsid w:val="008417A7"/>
    <w:rsid w:val="00842682"/>
    <w:rsid w:val="0084414F"/>
    <w:rsid w:val="00844B84"/>
    <w:rsid w:val="008525A3"/>
    <w:rsid w:val="008539B1"/>
    <w:rsid w:val="00864359"/>
    <w:rsid w:val="008646D3"/>
    <w:rsid w:val="008726D6"/>
    <w:rsid w:val="008778F6"/>
    <w:rsid w:val="00885480"/>
    <w:rsid w:val="008901BA"/>
    <w:rsid w:val="00893F59"/>
    <w:rsid w:val="008B30EE"/>
    <w:rsid w:val="008C0146"/>
    <w:rsid w:val="008C6142"/>
    <w:rsid w:val="008C67C7"/>
    <w:rsid w:val="008C6809"/>
    <w:rsid w:val="008C6A1B"/>
    <w:rsid w:val="008C723A"/>
    <w:rsid w:val="008D1601"/>
    <w:rsid w:val="008E2C4B"/>
    <w:rsid w:val="008E4E24"/>
    <w:rsid w:val="008E6BD1"/>
    <w:rsid w:val="008F1954"/>
    <w:rsid w:val="008F2BBD"/>
    <w:rsid w:val="008F37A2"/>
    <w:rsid w:val="00902A78"/>
    <w:rsid w:val="00902C47"/>
    <w:rsid w:val="00906D6D"/>
    <w:rsid w:val="00911562"/>
    <w:rsid w:val="009223B8"/>
    <w:rsid w:val="0093247E"/>
    <w:rsid w:val="00934AA4"/>
    <w:rsid w:val="00935B01"/>
    <w:rsid w:val="00937CE0"/>
    <w:rsid w:val="0094263F"/>
    <w:rsid w:val="00942F36"/>
    <w:rsid w:val="0094309A"/>
    <w:rsid w:val="009448E3"/>
    <w:rsid w:val="00946893"/>
    <w:rsid w:val="009574B6"/>
    <w:rsid w:val="00957693"/>
    <w:rsid w:val="009605A5"/>
    <w:rsid w:val="00964A61"/>
    <w:rsid w:val="0096623E"/>
    <w:rsid w:val="009673DE"/>
    <w:rsid w:val="0096784C"/>
    <w:rsid w:val="0097486A"/>
    <w:rsid w:val="00981850"/>
    <w:rsid w:val="0098199C"/>
    <w:rsid w:val="00982235"/>
    <w:rsid w:val="009844AA"/>
    <w:rsid w:val="00990A55"/>
    <w:rsid w:val="00992C8E"/>
    <w:rsid w:val="009A6A4B"/>
    <w:rsid w:val="009B16A4"/>
    <w:rsid w:val="009B1B33"/>
    <w:rsid w:val="009B3960"/>
    <w:rsid w:val="009B4CB2"/>
    <w:rsid w:val="009C2AE7"/>
    <w:rsid w:val="009C32E5"/>
    <w:rsid w:val="009C5226"/>
    <w:rsid w:val="009D2468"/>
    <w:rsid w:val="009D3475"/>
    <w:rsid w:val="009D4E8F"/>
    <w:rsid w:val="009E0FFD"/>
    <w:rsid w:val="009E651F"/>
    <w:rsid w:val="009F0E53"/>
    <w:rsid w:val="009F2472"/>
    <w:rsid w:val="009F3BD0"/>
    <w:rsid w:val="009F4B72"/>
    <w:rsid w:val="009F6686"/>
    <w:rsid w:val="00A01060"/>
    <w:rsid w:val="00A0486C"/>
    <w:rsid w:val="00A16547"/>
    <w:rsid w:val="00A22552"/>
    <w:rsid w:val="00A249A1"/>
    <w:rsid w:val="00A251C3"/>
    <w:rsid w:val="00A25842"/>
    <w:rsid w:val="00A3217F"/>
    <w:rsid w:val="00A33E61"/>
    <w:rsid w:val="00A35C98"/>
    <w:rsid w:val="00A378F6"/>
    <w:rsid w:val="00A439DA"/>
    <w:rsid w:val="00A47ED7"/>
    <w:rsid w:val="00A52D74"/>
    <w:rsid w:val="00A549F7"/>
    <w:rsid w:val="00A611FA"/>
    <w:rsid w:val="00A64501"/>
    <w:rsid w:val="00A71BBB"/>
    <w:rsid w:val="00A74070"/>
    <w:rsid w:val="00A75D07"/>
    <w:rsid w:val="00A76630"/>
    <w:rsid w:val="00A77AD6"/>
    <w:rsid w:val="00A808ED"/>
    <w:rsid w:val="00A81DD8"/>
    <w:rsid w:val="00A831B5"/>
    <w:rsid w:val="00A84DFE"/>
    <w:rsid w:val="00A85713"/>
    <w:rsid w:val="00A86D92"/>
    <w:rsid w:val="00A87F4E"/>
    <w:rsid w:val="00A922B6"/>
    <w:rsid w:val="00A92E99"/>
    <w:rsid w:val="00AA07A3"/>
    <w:rsid w:val="00AA0E47"/>
    <w:rsid w:val="00AA349F"/>
    <w:rsid w:val="00AA571E"/>
    <w:rsid w:val="00AA6B1E"/>
    <w:rsid w:val="00AA79DC"/>
    <w:rsid w:val="00AB193A"/>
    <w:rsid w:val="00AB5D58"/>
    <w:rsid w:val="00AC545D"/>
    <w:rsid w:val="00AD6C9B"/>
    <w:rsid w:val="00AE1A0D"/>
    <w:rsid w:val="00AF3C99"/>
    <w:rsid w:val="00B00CB5"/>
    <w:rsid w:val="00B03F3C"/>
    <w:rsid w:val="00B0472D"/>
    <w:rsid w:val="00B06847"/>
    <w:rsid w:val="00B10AB8"/>
    <w:rsid w:val="00B11B56"/>
    <w:rsid w:val="00B13CAC"/>
    <w:rsid w:val="00B15033"/>
    <w:rsid w:val="00B15AC1"/>
    <w:rsid w:val="00B224AD"/>
    <w:rsid w:val="00B2413B"/>
    <w:rsid w:val="00B262DD"/>
    <w:rsid w:val="00B276B1"/>
    <w:rsid w:val="00B407CC"/>
    <w:rsid w:val="00B41544"/>
    <w:rsid w:val="00B438AA"/>
    <w:rsid w:val="00B45952"/>
    <w:rsid w:val="00B504E8"/>
    <w:rsid w:val="00B530DE"/>
    <w:rsid w:val="00B57964"/>
    <w:rsid w:val="00B63BD5"/>
    <w:rsid w:val="00B71860"/>
    <w:rsid w:val="00B71F4F"/>
    <w:rsid w:val="00B72D17"/>
    <w:rsid w:val="00B77114"/>
    <w:rsid w:val="00B81A75"/>
    <w:rsid w:val="00B8236C"/>
    <w:rsid w:val="00B84D56"/>
    <w:rsid w:val="00B86CC0"/>
    <w:rsid w:val="00BA6E05"/>
    <w:rsid w:val="00BB02AF"/>
    <w:rsid w:val="00BB4BE8"/>
    <w:rsid w:val="00BB5429"/>
    <w:rsid w:val="00BC3BD2"/>
    <w:rsid w:val="00BC653D"/>
    <w:rsid w:val="00BD07B2"/>
    <w:rsid w:val="00BE068B"/>
    <w:rsid w:val="00BE25ED"/>
    <w:rsid w:val="00BE3331"/>
    <w:rsid w:val="00BE43CC"/>
    <w:rsid w:val="00BF419C"/>
    <w:rsid w:val="00C03FB9"/>
    <w:rsid w:val="00C06383"/>
    <w:rsid w:val="00C07F73"/>
    <w:rsid w:val="00C1540E"/>
    <w:rsid w:val="00C175EC"/>
    <w:rsid w:val="00C17DF3"/>
    <w:rsid w:val="00C17ED7"/>
    <w:rsid w:val="00C23846"/>
    <w:rsid w:val="00C27CF3"/>
    <w:rsid w:val="00C322B0"/>
    <w:rsid w:val="00C421CA"/>
    <w:rsid w:val="00C42498"/>
    <w:rsid w:val="00C4418D"/>
    <w:rsid w:val="00C45340"/>
    <w:rsid w:val="00C4710B"/>
    <w:rsid w:val="00C4784A"/>
    <w:rsid w:val="00C5089E"/>
    <w:rsid w:val="00C52D67"/>
    <w:rsid w:val="00C54AE8"/>
    <w:rsid w:val="00C5572B"/>
    <w:rsid w:val="00C55D40"/>
    <w:rsid w:val="00C571D8"/>
    <w:rsid w:val="00C61E2F"/>
    <w:rsid w:val="00C7278A"/>
    <w:rsid w:val="00C76B4F"/>
    <w:rsid w:val="00C8122B"/>
    <w:rsid w:val="00C81F38"/>
    <w:rsid w:val="00C86D25"/>
    <w:rsid w:val="00C96697"/>
    <w:rsid w:val="00C97B78"/>
    <w:rsid w:val="00CA0A41"/>
    <w:rsid w:val="00CA149D"/>
    <w:rsid w:val="00CA757F"/>
    <w:rsid w:val="00CB71B5"/>
    <w:rsid w:val="00CD28A5"/>
    <w:rsid w:val="00CD39D2"/>
    <w:rsid w:val="00CD4506"/>
    <w:rsid w:val="00CE012D"/>
    <w:rsid w:val="00CE0329"/>
    <w:rsid w:val="00CE21BC"/>
    <w:rsid w:val="00CE29A7"/>
    <w:rsid w:val="00CE61EF"/>
    <w:rsid w:val="00CF1E48"/>
    <w:rsid w:val="00CF6DF7"/>
    <w:rsid w:val="00D057C1"/>
    <w:rsid w:val="00D05AA1"/>
    <w:rsid w:val="00D062BB"/>
    <w:rsid w:val="00D222E6"/>
    <w:rsid w:val="00D27567"/>
    <w:rsid w:val="00D32875"/>
    <w:rsid w:val="00D3382B"/>
    <w:rsid w:val="00D34568"/>
    <w:rsid w:val="00D362F5"/>
    <w:rsid w:val="00D41FA1"/>
    <w:rsid w:val="00D42F7C"/>
    <w:rsid w:val="00D47A81"/>
    <w:rsid w:val="00D52C17"/>
    <w:rsid w:val="00D541C8"/>
    <w:rsid w:val="00D57802"/>
    <w:rsid w:val="00D5788B"/>
    <w:rsid w:val="00D7298B"/>
    <w:rsid w:val="00D84F81"/>
    <w:rsid w:val="00D85BAA"/>
    <w:rsid w:val="00D861AF"/>
    <w:rsid w:val="00D904D6"/>
    <w:rsid w:val="00D972A7"/>
    <w:rsid w:val="00DA0889"/>
    <w:rsid w:val="00DA0A9E"/>
    <w:rsid w:val="00DA1670"/>
    <w:rsid w:val="00DA65C1"/>
    <w:rsid w:val="00DA67F5"/>
    <w:rsid w:val="00DA7E58"/>
    <w:rsid w:val="00DB36C9"/>
    <w:rsid w:val="00DB4B10"/>
    <w:rsid w:val="00DB4CCF"/>
    <w:rsid w:val="00DB7470"/>
    <w:rsid w:val="00DB7760"/>
    <w:rsid w:val="00DC23B1"/>
    <w:rsid w:val="00DD3A49"/>
    <w:rsid w:val="00DD7319"/>
    <w:rsid w:val="00DE14ED"/>
    <w:rsid w:val="00DE46F2"/>
    <w:rsid w:val="00DF0A1E"/>
    <w:rsid w:val="00DF400E"/>
    <w:rsid w:val="00DF60B5"/>
    <w:rsid w:val="00E02050"/>
    <w:rsid w:val="00E066D7"/>
    <w:rsid w:val="00E0676E"/>
    <w:rsid w:val="00E073F4"/>
    <w:rsid w:val="00E150B5"/>
    <w:rsid w:val="00E17E14"/>
    <w:rsid w:val="00E23CCC"/>
    <w:rsid w:val="00E256EF"/>
    <w:rsid w:val="00E31143"/>
    <w:rsid w:val="00E320D8"/>
    <w:rsid w:val="00E321E4"/>
    <w:rsid w:val="00E32AC1"/>
    <w:rsid w:val="00E40DDF"/>
    <w:rsid w:val="00E43689"/>
    <w:rsid w:val="00E44D91"/>
    <w:rsid w:val="00E46EEF"/>
    <w:rsid w:val="00E5068C"/>
    <w:rsid w:val="00E54241"/>
    <w:rsid w:val="00E63ECD"/>
    <w:rsid w:val="00E67A70"/>
    <w:rsid w:val="00E708E5"/>
    <w:rsid w:val="00E74A34"/>
    <w:rsid w:val="00E76928"/>
    <w:rsid w:val="00E770E6"/>
    <w:rsid w:val="00E80EF6"/>
    <w:rsid w:val="00E8440E"/>
    <w:rsid w:val="00E8516A"/>
    <w:rsid w:val="00E96254"/>
    <w:rsid w:val="00E977E8"/>
    <w:rsid w:val="00EA0C87"/>
    <w:rsid w:val="00EB0BE7"/>
    <w:rsid w:val="00EB27AC"/>
    <w:rsid w:val="00EB2C0A"/>
    <w:rsid w:val="00EB518D"/>
    <w:rsid w:val="00EC0C70"/>
    <w:rsid w:val="00EC0EBA"/>
    <w:rsid w:val="00EC5378"/>
    <w:rsid w:val="00EC5D80"/>
    <w:rsid w:val="00ED4C5C"/>
    <w:rsid w:val="00ED6AA3"/>
    <w:rsid w:val="00ED7A38"/>
    <w:rsid w:val="00EE1128"/>
    <w:rsid w:val="00EE27A7"/>
    <w:rsid w:val="00EE7B5E"/>
    <w:rsid w:val="00EE7F5F"/>
    <w:rsid w:val="00EF16AE"/>
    <w:rsid w:val="00EF4170"/>
    <w:rsid w:val="00F01BA8"/>
    <w:rsid w:val="00F1212C"/>
    <w:rsid w:val="00F1564D"/>
    <w:rsid w:val="00F243C1"/>
    <w:rsid w:val="00F26DC7"/>
    <w:rsid w:val="00F357B2"/>
    <w:rsid w:val="00F37101"/>
    <w:rsid w:val="00F43951"/>
    <w:rsid w:val="00F448A7"/>
    <w:rsid w:val="00F521A3"/>
    <w:rsid w:val="00F573A3"/>
    <w:rsid w:val="00F602A2"/>
    <w:rsid w:val="00F67A8F"/>
    <w:rsid w:val="00F715D9"/>
    <w:rsid w:val="00F71E8A"/>
    <w:rsid w:val="00F73207"/>
    <w:rsid w:val="00F82778"/>
    <w:rsid w:val="00F836F6"/>
    <w:rsid w:val="00F85065"/>
    <w:rsid w:val="00F87C9A"/>
    <w:rsid w:val="00F9233A"/>
    <w:rsid w:val="00FA4FBE"/>
    <w:rsid w:val="00FB127F"/>
    <w:rsid w:val="00FB1F80"/>
    <w:rsid w:val="00FB3241"/>
    <w:rsid w:val="00FB384C"/>
    <w:rsid w:val="00FB6E69"/>
    <w:rsid w:val="00FB7B13"/>
    <w:rsid w:val="00FB7BFE"/>
    <w:rsid w:val="00FC074B"/>
    <w:rsid w:val="00FC4DE0"/>
    <w:rsid w:val="00FC5039"/>
    <w:rsid w:val="00FC5070"/>
    <w:rsid w:val="00FD0420"/>
    <w:rsid w:val="00FD15B9"/>
    <w:rsid w:val="00FD3EE5"/>
    <w:rsid w:val="00FD5D61"/>
    <w:rsid w:val="00FD7035"/>
    <w:rsid w:val="00FE7C76"/>
    <w:rsid w:val="00FF46EA"/>
    <w:rsid w:val="00FF4BD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2435"/>
  <w15:docId w15:val="{AD857713-9E97-4348-B2F4-8C84CD5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8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Слюсарев Владимир Владимирович</dc:creator>
  <cp:lastModifiedBy>Ефимов Алексей Владимирович</cp:lastModifiedBy>
  <cp:revision>5</cp:revision>
  <dcterms:created xsi:type="dcterms:W3CDTF">2023-04-21T08:41:00Z</dcterms:created>
  <dcterms:modified xsi:type="dcterms:W3CDTF">2023-06-15T13:47:00Z</dcterms:modified>
</cp:coreProperties>
</file>